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4C" w:rsidRPr="00404D4C" w:rsidRDefault="00404D4C" w:rsidP="00404D4C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 w:rsidRPr="00404D4C">
        <w:rPr>
          <w:rFonts w:ascii="GHEA Grapalat" w:eastAsia="Times New Roman" w:hAnsi="GHEA Grapalat" w:cs="Sylfaen"/>
          <w:b/>
          <w:bCs/>
          <w:color w:val="202122"/>
          <w:lang w:val="hy-AM"/>
        </w:rPr>
        <w:t>Պատմվածք, Արձակ, Հայ գրականություն</w:t>
      </w:r>
    </w:p>
    <w:p w:rsidR="00404D4C" w:rsidRPr="00404D4C" w:rsidRDefault="00404D4C" w:rsidP="00404D4C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 w:rsidRPr="00404D4C">
        <w:rPr>
          <w:rFonts w:ascii="GHEA Grapalat" w:eastAsia="Times New Roman" w:hAnsi="GHEA Grapalat" w:cs="Sylfaen"/>
          <w:b/>
          <w:bCs/>
          <w:color w:val="202122"/>
          <w:lang w:val="hy-AM"/>
        </w:rPr>
        <w:t>13+</w:t>
      </w:r>
    </w:p>
    <w:p w:rsidR="00404D4C" w:rsidRPr="00404D4C" w:rsidRDefault="00404D4C" w:rsidP="00404D4C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</w:p>
    <w:p w:rsidR="00404D4C" w:rsidRPr="00404D4C" w:rsidRDefault="00404D4C" w:rsidP="00404D4C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202122"/>
          <w:lang w:val="hy-AM"/>
        </w:rPr>
      </w:pPr>
      <w:r w:rsidRPr="00404D4C">
        <w:rPr>
          <w:rFonts w:ascii="GHEA Grapalat" w:eastAsia="Times New Roman" w:hAnsi="GHEA Grapalat" w:cs="Sylfaen"/>
          <w:b/>
          <w:bCs/>
          <w:color w:val="202122"/>
          <w:lang w:val="hy-AM"/>
        </w:rPr>
        <w:t>ՎՐԹԱՆԵՍ ՓԱՓԱԶՅԱՆ</w:t>
      </w:r>
    </w:p>
    <w:p w:rsidR="00404D4C" w:rsidRPr="00404D4C" w:rsidRDefault="00404D4C" w:rsidP="00404D4C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b/>
          <w:color w:val="202122"/>
        </w:rPr>
      </w:pPr>
      <w:r w:rsidRPr="00404D4C">
        <w:rPr>
          <w:rFonts w:ascii="GHEA Grapalat" w:eastAsia="Times New Roman" w:hAnsi="GHEA Grapalat" w:cs="Sylfaen"/>
          <w:b/>
          <w:color w:val="202122"/>
        </w:rPr>
        <w:t>ՈՉԽԱՐՆԵՐ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քանի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ժամ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ևս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կհասնեինք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քաղաք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Sylfaen"/>
          <w:color w:val="202122"/>
        </w:rPr>
        <w:t>Բայց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ընկերս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շատ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հոգնել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էր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գիշերն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թաց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ցուրտ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Sylfaen"/>
          <w:color w:val="202122"/>
        </w:rPr>
        <w:t>Ստիպվեցինք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կանգ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առնել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գյուղի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կայարանում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գիշերել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այնտեղ</w:t>
      </w:r>
      <w:r w:rsidRPr="00404D4C">
        <w:rPr>
          <w:rFonts w:ascii="GHEA Grapalat" w:eastAsia="Times New Roman" w:hAnsi="GHEA Grapalat" w:cs="Arial"/>
          <w:color w:val="202122"/>
        </w:rPr>
        <w:t xml:space="preserve">: </w:t>
      </w:r>
      <w:r w:rsidRPr="00404D4C">
        <w:rPr>
          <w:rFonts w:ascii="GHEA Grapalat" w:eastAsia="Times New Roman" w:hAnsi="GHEA Grapalat" w:cs="Sylfaen"/>
          <w:color w:val="202122"/>
        </w:rPr>
        <w:t>Մեզ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տվին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բարձրադիր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օդա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հնոցի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մեջ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խարույկ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վառեցին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հետո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կերակուր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մատուցին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խոստացան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առավոտը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կանուխ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զարթեցնել</w:t>
      </w:r>
      <w:r w:rsidRPr="00404D4C">
        <w:rPr>
          <w:rFonts w:ascii="GHEA Grapalat" w:eastAsia="Times New Roman" w:hAnsi="GHEA Grapalat" w:cs="Arial"/>
          <w:color w:val="202122"/>
        </w:rPr>
        <w:t>: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Sylfaen"/>
          <w:color w:val="202122"/>
        </w:rPr>
        <w:t>Կերակրից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հետո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ընկերս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իսկույն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քնեց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իսկ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ես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պահ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պաաշգամբ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ելա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կռթնեցի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փայտե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սյունին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սկսեցի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շրջակայքը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դիտել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Sylfaen"/>
          <w:color w:val="202122"/>
        </w:rPr>
        <w:t>Առջևս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տարածված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ընդարձակ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մշուշալից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դաշտ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որ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փռվում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մինչև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լեռները։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կատար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կոնաձև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դուրս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ցցում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իր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ձյունապատ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գլուխը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այդ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լեռնակույտի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միջից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իսկ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լուսնկայի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լույսի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տակ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կապտած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ծառազարդ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գյուղերը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նրանց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ստորոտում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կարծես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լղրճվել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էին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թացությունից։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Ավելի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մոտ՝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քանի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խրճիթներ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թաց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ու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ճղփուն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տանիքներով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միմյանց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էին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կպել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բարձր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շենքի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շուրջը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Պատշգամբիցս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անմիջապես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ցած՝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տարածվում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ընդարձակ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աղտոտ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ցեխոտ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բակ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նրա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վերջին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ծայրի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գմբեթածածկ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զավթից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ուղտերի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մելամաղձոտ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ձայներ՝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խառն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բոժոժների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հնչյունների։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Երբեմն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ականջիս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հասնում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ջորեպանների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խուլ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աղաղակներ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ախոռների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ներսերից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սրճատան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բացուխուփ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լինող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դռնից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ընդհատ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կերպով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լսվում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գիշերային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խռպոտ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խոսակցություններ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դաշտի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կողմից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հեռավոր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ոռնոցներ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գալիս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միանալու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դրանց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և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բոլորի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միջից՝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որոճացող ուղտերի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վզից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ճոճվող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զանգակներն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որոնք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անընդհատ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պարբերական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ղողանջյունով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թմբիր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ազդում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Կարծեմ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երկար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այդպես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կռթնած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մնացել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աչքս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ընկավ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մեծ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ճանապարհի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մշուշի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միջից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առ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դուրս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գալով՝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երևում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շարժուն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ստվերներ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և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ծանրությամբ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մոտենում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կայարանին։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Հետիոտն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ճանապարհորդներ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Իջա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ցած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տանիքի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մոտիկից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դիտելու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խումբ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գյուղացիներ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մանուկ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ծեր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պառավ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գրեթե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մերկ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մարմինը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տված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խոնավության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կծու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ցրտին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ատամները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կափկափելով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ոտաբոբիկ՝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ցեխի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ջրակույտերի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միջով։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Առջևից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քայլում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մանուկներ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աղջիկ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հետո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կին՝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պառավ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ապա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քանի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հասակավոր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աղջիկներ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երկու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երեք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ցուպավոր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տղամարդիկ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Սրճատան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դուռը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չբացվեց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ախոռների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չթողեցին։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Վախենում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չգողանան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մնացին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նրանք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փողոցի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ցեխի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կծկված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դողդոջուն։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գնալ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կարողանում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կանայք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կկզեցին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գետին՝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սրճատան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պատի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մանուկները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նստեցին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ցեխերի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մեջ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ծերունի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տեղնուտեղը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կքվեց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ճանապարհի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վրա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lastRenderedPageBreak/>
        <w:t>Ցած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իջա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և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դիմեցի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կայարանապետին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պահանջելով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տար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գիշերելու։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Զարմացած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նայեցին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հասկանում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թե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ինչպես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հուզվել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այդպիսի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«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սովորական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»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տեսարանի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Էֆենդիները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դեռ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մտնում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երկիրը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արդարացրեց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ուղեկցող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զափթիեն։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քաղաք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մտնեն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զարմանալ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-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Դրանք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գող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լինում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ուրիշը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,–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ո՞վ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կտա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դրանց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Թշվառները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լսում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ոչ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բառ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չարտասանեցին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տնքում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միայն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հառաչում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այլև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հուսահատ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նախատինքներից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բթացած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վիրավորվող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ստրուկների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համբերատարությամբ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Ո՞ր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գյուղից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կայարանապետը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գյուղի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անուն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տվին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չեմ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հիշում։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Թուրքերից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ձեռքը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դեպի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աջ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պարզեց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ասաց</w:t>
      </w:r>
      <w:r w:rsidRPr="00404D4C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լեռների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մեջն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Ամենքը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ցրվում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Դուք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գանգատի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գնո՞ւմ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հարցրեց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զափթիե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Այո՛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պատասխանեց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ծերունին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Եվ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թուրքերը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միմյանց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նայելով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ծիծաղեցին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Շատ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կշահեք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հեգնեց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հյուրընկալս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գանգատ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հետաքրքրվեցի</w:t>
      </w:r>
      <w:r w:rsidRPr="00404D4C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Նորից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զարմանքով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ինձ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նայեցին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չգիտեի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մի՞թե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այդքան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տգետ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երկրի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թշվառությունների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վերաբերմամբ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Ի՞նչ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պիտի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լինի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ծիծաղեց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կայարանապետը։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Քամում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սրանց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ահա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թե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ինչ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ոչինչ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թողնում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տուրքերի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խեղդում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սպանում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բոլորին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աստված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վկա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ոչ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ինսափով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կարող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առանց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զայրույթի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տեսնել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բոլորը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ուտելու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չմնաց</w:t>
      </w:r>
      <w:r w:rsidRPr="00404D4C">
        <w:rPr>
          <w:rFonts w:ascii="GHEA Grapalat" w:hAnsi="GHEA Grapalat" w:cs="Arial"/>
          <w:color w:val="202122"/>
          <w:sz w:val="22"/>
          <w:szCs w:val="22"/>
        </w:rPr>
        <w:t>,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֊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ավելացրեց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թշվառ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>,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֊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կծկվել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պատի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տակ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և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աջ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թևովը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պարուրել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մերկ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ցեխաթաթախ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զավակին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Շոր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չմնաց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տավարները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տարան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Սպանում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տանջում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բանտ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տանում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>: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րոպե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ոչ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չխոսեց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Էհ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արեց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կայարանապետը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խելք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ունիք՝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քաղաք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գնաք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Հյուսեյն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աղայից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գանգատել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չէ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կարելի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իսկ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գանգատելով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տուրքերը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չեք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թեթևացնիլ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…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ձեզանից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առաջ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շատերը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գնացին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ո՞ւր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այլևս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տեսե՞լ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404D4C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Թշվառները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դողդոջուն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սարսափահար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ճշմարիտ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խոսքերից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հուսահատ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հայացքով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մեզ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նայում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Բայց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ցրտում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խո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կսառեն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դրանք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գոչեցի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չէ՞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կմեռնեն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եթե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դուրսը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մնան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lastRenderedPageBreak/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երբ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սպասում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կայարանապետը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ճար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աներ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լսեցի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մեկը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ետևիցս</w:t>
      </w:r>
      <w:r w:rsidRPr="00404D4C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Ավելի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իրենց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ապրում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հա՞մ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առնում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կյանքից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Չիմացա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ասողը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.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թո՞ւրք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քո՞ւրդ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թե՞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հայ։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մարդ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այդ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խոսողը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տեղ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տուր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վերջապես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ասացի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բարկությամբ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,-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ես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կվճարեմ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դրա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համար</w:t>
      </w:r>
      <w:r w:rsidRPr="00404D4C">
        <w:rPr>
          <w:rFonts w:ascii="GHEA Grapalat" w:hAnsi="GHEA Grapalat" w:cs="Tahoma"/>
          <w:color w:val="202122"/>
          <w:sz w:val="22"/>
          <w:szCs w:val="22"/>
        </w:rPr>
        <w:t>։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Sylfaen"/>
          <w:color w:val="202122"/>
          <w:sz w:val="22"/>
          <w:szCs w:val="22"/>
        </w:rPr>
        <w:t>Գտան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տեղ։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Փայտանոցն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կողմը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դատարկ։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Այնտեղ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լցրին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նրանց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ու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կայրանապետր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գլուխը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կասկածանքով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շարժելով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հեռացավ։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Լսեցի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որ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ասում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էր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ծառաներին</w:t>
      </w:r>
      <w:r w:rsidRPr="00404D4C">
        <w:rPr>
          <w:rFonts w:ascii="GHEA Grapalat" w:hAnsi="GHEA Grapalat" w:cs="Arial"/>
          <w:color w:val="202122"/>
          <w:sz w:val="22"/>
          <w:szCs w:val="22"/>
        </w:rPr>
        <w:t>.</w:t>
      </w:r>
    </w:p>
    <w:p w:rsid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—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Լավ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հսկեցեք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,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դրանք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անշուշտ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մի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բան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 xml:space="preserve"> </w:t>
      </w:r>
      <w:r w:rsidRPr="00404D4C">
        <w:rPr>
          <w:rFonts w:ascii="GHEA Grapalat" w:hAnsi="GHEA Grapalat" w:cs="Sylfaen"/>
          <w:color w:val="202122"/>
          <w:sz w:val="22"/>
          <w:szCs w:val="22"/>
        </w:rPr>
        <w:t>կգողանան</w:t>
      </w:r>
      <w:r w:rsidRPr="00404D4C">
        <w:rPr>
          <w:rFonts w:ascii="GHEA Grapalat" w:hAnsi="GHEA Grapalat" w:cs="Arial"/>
          <w:color w:val="202122"/>
          <w:sz w:val="22"/>
          <w:szCs w:val="22"/>
        </w:rPr>
        <w:t>…</w:t>
      </w:r>
    </w:p>
    <w:p w:rsidR="00404D4C" w:rsidRPr="00404D4C" w:rsidRDefault="00404D4C" w:rsidP="00404D4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GHEA Grapalat" w:hAnsi="GHEA Grapalat" w:cs="Arial"/>
          <w:color w:val="202122"/>
          <w:sz w:val="22"/>
          <w:szCs w:val="22"/>
        </w:rPr>
      </w:pPr>
    </w:p>
    <w:p w:rsidR="00404D4C" w:rsidRPr="00404D4C" w:rsidRDefault="00404D4C" w:rsidP="00404D4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b/>
          <w:bCs/>
          <w:color w:val="202122"/>
        </w:rPr>
        <w:t>* * *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Վեր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կացեք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աղա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մեկնելու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ժամանակ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ձիերը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պատրաստ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են</w:t>
      </w:r>
      <w:r w:rsidRPr="00404D4C">
        <w:rPr>
          <w:rFonts w:ascii="GHEA Grapalat" w:eastAsia="Times New Roman" w:hAnsi="GHEA Grapalat" w:cs="Arial"/>
          <w:color w:val="202122"/>
        </w:rPr>
        <w:t>: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Sylfaen"/>
          <w:color w:val="202122"/>
        </w:rPr>
        <w:t>Ելանք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հագնվեցինք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կես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ժամից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հետո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ձի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էինք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նստում։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Աղոթարանը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բացվել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էր</w:t>
      </w:r>
      <w:r w:rsidRPr="00404D4C">
        <w:rPr>
          <w:rFonts w:ascii="GHEA Grapalat" w:eastAsia="Times New Roman" w:hAnsi="GHEA Grapalat" w:cs="Arial"/>
          <w:color w:val="202122"/>
        </w:rPr>
        <w:t>: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Sylfaen"/>
          <w:color w:val="202122"/>
        </w:rPr>
        <w:t>Կայարանապետը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մոտեցավ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մեզ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վճարեցի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եղած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ծախսը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սենյակի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համար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Տասը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ղրուշ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ավելի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պիտի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տաք</w:t>
      </w:r>
      <w:r w:rsidRPr="00404D4C">
        <w:rPr>
          <w:rFonts w:ascii="GHEA Grapalat" w:eastAsia="Times New Roman" w:hAnsi="GHEA Grapalat" w:cs="Arial"/>
          <w:color w:val="202122"/>
        </w:rPr>
        <w:t xml:space="preserve">,— </w:t>
      </w:r>
      <w:r w:rsidRPr="00404D4C">
        <w:rPr>
          <w:rFonts w:ascii="GHEA Grapalat" w:eastAsia="Times New Roman" w:hAnsi="GHEA Grapalat" w:cs="Sylfaen"/>
          <w:color w:val="202122"/>
        </w:rPr>
        <w:t>ասաց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նա</w:t>
      </w:r>
      <w:r w:rsidRPr="00404D4C">
        <w:rPr>
          <w:rFonts w:ascii="GHEA Grapalat" w:eastAsia="Times New Roman" w:hAnsi="GHEA Grapalat" w:cs="Arial"/>
          <w:color w:val="202122"/>
        </w:rPr>
        <w:t>: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Ինչո՞ւ</w:t>
      </w:r>
      <w:r w:rsidRPr="00404D4C">
        <w:rPr>
          <w:rFonts w:ascii="GHEA Grapalat" w:eastAsia="Times New Roman" w:hAnsi="GHEA Grapalat" w:cs="Arial"/>
          <w:color w:val="202122"/>
        </w:rPr>
        <w:t>: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Այն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աղքատները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որոնց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դուք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պատճառ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եղաք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ներս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առնելու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փայտանոցում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մոռացված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հին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կարպետ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առել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անհետացել</w:t>
      </w:r>
      <w:r w:rsidRPr="00404D4C">
        <w:rPr>
          <w:rFonts w:ascii="GHEA Grapalat" w:eastAsia="Times New Roman" w:hAnsi="GHEA Grapalat" w:cs="Arial"/>
          <w:color w:val="202122"/>
        </w:rPr>
        <w:t>…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Sylfaen"/>
          <w:color w:val="202122"/>
        </w:rPr>
        <w:t>Վճարեցի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ուզածը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Ես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գիտեի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ախր</w:t>
      </w:r>
      <w:r w:rsidRPr="00404D4C">
        <w:rPr>
          <w:rFonts w:ascii="GHEA Grapalat" w:eastAsia="Times New Roman" w:hAnsi="GHEA Grapalat" w:cs="Arial"/>
          <w:color w:val="202122"/>
        </w:rPr>
        <w:t xml:space="preserve">,— </w:t>
      </w:r>
      <w:r w:rsidRPr="00404D4C">
        <w:rPr>
          <w:rFonts w:ascii="GHEA Grapalat" w:eastAsia="Times New Roman" w:hAnsi="GHEA Grapalat" w:cs="Sylfaen"/>
          <w:color w:val="202122"/>
        </w:rPr>
        <w:t>ավելացրեց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նա</w:t>
      </w:r>
      <w:r w:rsidRPr="00404D4C">
        <w:rPr>
          <w:rFonts w:ascii="GHEA Grapalat" w:eastAsia="Times New Roman" w:hAnsi="GHEA Grapalat" w:cs="Arial"/>
          <w:color w:val="202122"/>
        </w:rPr>
        <w:t xml:space="preserve">,– </w:t>
      </w:r>
      <w:r w:rsidRPr="00404D4C">
        <w:rPr>
          <w:rFonts w:ascii="GHEA Grapalat" w:eastAsia="Times New Roman" w:hAnsi="GHEA Grapalat" w:cs="Sylfaen"/>
          <w:color w:val="202122"/>
        </w:rPr>
        <w:t>մրսում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ծածկոց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չունեին։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Հետո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բարևեց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և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երբ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շարժվում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էինք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գոչեց</w:t>
      </w:r>
      <w:r w:rsidRPr="00404D4C">
        <w:rPr>
          <w:rFonts w:ascii="GHEA Grapalat" w:eastAsia="Times New Roman" w:hAnsi="GHEA Grapalat" w:cs="Arial"/>
          <w:color w:val="202122"/>
        </w:rPr>
        <w:t>.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Եթե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ճանապարհին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նրանց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հանդիպեք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ես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ասել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եմ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զափթիաներին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թող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ձեռներիցը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խլեն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կարպետը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ու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լավ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ծեծեն</w:t>
      </w:r>
      <w:r w:rsidRPr="00404D4C">
        <w:rPr>
          <w:rFonts w:ascii="GHEA Grapalat" w:eastAsia="Times New Roman" w:hAnsi="GHEA Grapalat" w:cs="Arial"/>
          <w:color w:val="202122"/>
        </w:rPr>
        <w:t>…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Բայց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չէ՞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որ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նրանք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շատվոր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են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կընդդիմադրեն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Ընդդիմադրե՞լ</w:t>
      </w:r>
      <w:r w:rsidRPr="00404D4C">
        <w:rPr>
          <w:rFonts w:ascii="GHEA Grapalat" w:eastAsia="Times New Roman" w:hAnsi="GHEA Grapalat" w:cs="Arial"/>
          <w:color w:val="202122"/>
        </w:rPr>
        <w:t xml:space="preserve">… </w:t>
      </w:r>
      <w:r w:rsidRPr="00404D4C">
        <w:rPr>
          <w:rFonts w:ascii="GHEA Grapalat" w:eastAsia="Times New Roman" w:hAnsi="GHEA Grapalat" w:cs="Sylfaen"/>
          <w:color w:val="202122"/>
        </w:rPr>
        <w:t>այդ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ոչխարնե՞րը</w:t>
      </w:r>
      <w:r w:rsidRPr="00404D4C">
        <w:rPr>
          <w:rFonts w:ascii="GHEA Grapalat" w:eastAsia="Times New Roman" w:hAnsi="GHEA Grapalat" w:cs="Arial"/>
          <w:color w:val="202122"/>
        </w:rPr>
        <w:t>…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Sylfaen"/>
          <w:color w:val="202122"/>
        </w:rPr>
        <w:t>Այդ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միջոցին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էր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որ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կայարանի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ծառան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մոտ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վազեց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ու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կանչեց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իր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տիրոջը</w:t>
      </w:r>
      <w:r w:rsidRPr="00404D4C">
        <w:rPr>
          <w:rFonts w:ascii="GHEA Grapalat" w:eastAsia="Times New Roman" w:hAnsi="GHEA Grapalat" w:cs="Arial"/>
          <w:color w:val="202122"/>
        </w:rPr>
        <w:t>: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Օսման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աղա</w:t>
      </w:r>
      <w:r w:rsidRPr="00404D4C">
        <w:rPr>
          <w:rFonts w:ascii="GHEA Grapalat" w:eastAsia="Times New Roman" w:hAnsi="GHEA Grapalat" w:cs="Arial"/>
          <w:color w:val="202122"/>
        </w:rPr>
        <w:t xml:space="preserve">,— </w:t>
      </w:r>
      <w:r w:rsidRPr="00404D4C">
        <w:rPr>
          <w:rFonts w:ascii="GHEA Grapalat" w:eastAsia="Times New Roman" w:hAnsi="GHEA Grapalat" w:cs="Sylfaen"/>
          <w:color w:val="202122"/>
        </w:rPr>
        <w:t>գոչում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նա</w:t>
      </w:r>
      <w:r w:rsidRPr="00404D4C">
        <w:rPr>
          <w:rFonts w:ascii="GHEA Grapalat" w:eastAsia="Times New Roman" w:hAnsi="GHEA Grapalat" w:cs="Arial"/>
          <w:color w:val="202122"/>
        </w:rPr>
        <w:t xml:space="preserve">,— </w:t>
      </w:r>
      <w:r w:rsidRPr="00404D4C">
        <w:rPr>
          <w:rFonts w:ascii="GHEA Grapalat" w:eastAsia="Times New Roman" w:hAnsi="GHEA Grapalat" w:cs="Sylfaen"/>
          <w:color w:val="202122"/>
        </w:rPr>
        <w:t>կարպետը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գտնվեց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Գտնվե՞ց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Այո</w:t>
      </w:r>
      <w:r w:rsidRPr="00404D4C">
        <w:rPr>
          <w:rFonts w:ascii="GHEA Grapalat" w:eastAsia="Times New Roman" w:hAnsi="GHEA Grapalat" w:cs="Arial"/>
          <w:color w:val="202122"/>
        </w:rPr>
        <w:t xml:space="preserve">… </w:t>
      </w: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քիչ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տեղ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տարել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և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երևի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վախեցել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ու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թողել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են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պատի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տակ</w:t>
      </w:r>
      <w:r w:rsidRPr="00404D4C">
        <w:rPr>
          <w:rFonts w:ascii="GHEA Grapalat" w:eastAsia="Times New Roman" w:hAnsi="GHEA Grapalat" w:cs="Arial"/>
          <w:color w:val="202122"/>
        </w:rPr>
        <w:t>…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Sylfaen"/>
          <w:color w:val="202122"/>
        </w:rPr>
        <w:t>Կայարանապետը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նայեց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ցույց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տված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կողմը</w:t>
      </w:r>
      <w:r w:rsidRPr="00404D4C">
        <w:rPr>
          <w:rFonts w:ascii="GHEA Grapalat" w:eastAsia="Times New Roman" w:hAnsi="GHEA Grapalat" w:cs="Arial"/>
          <w:color w:val="202122"/>
        </w:rPr>
        <w:t xml:space="preserve">, </w:t>
      </w:r>
      <w:r w:rsidRPr="00404D4C">
        <w:rPr>
          <w:rFonts w:ascii="GHEA Grapalat" w:eastAsia="Times New Roman" w:hAnsi="GHEA Grapalat" w:cs="Sylfaen"/>
          <w:color w:val="202122"/>
        </w:rPr>
        <w:t>տեսավ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կարպետը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ու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մի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մեծ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քրքիջ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արձակեց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Arial"/>
          <w:color w:val="202122"/>
        </w:rPr>
        <w:t xml:space="preserve">— </w:t>
      </w:r>
      <w:r w:rsidRPr="00404D4C">
        <w:rPr>
          <w:rFonts w:ascii="GHEA Grapalat" w:eastAsia="Times New Roman" w:hAnsi="GHEA Grapalat" w:cs="Sylfaen"/>
          <w:color w:val="202122"/>
        </w:rPr>
        <w:t>Ոչխարնե՜րը</w:t>
      </w:r>
      <w:r w:rsidRPr="00404D4C">
        <w:rPr>
          <w:rFonts w:ascii="GHEA Grapalat" w:eastAsia="Times New Roman" w:hAnsi="GHEA Grapalat" w:cs="Arial"/>
          <w:color w:val="202122"/>
        </w:rPr>
        <w:t xml:space="preserve">…– </w:t>
      </w:r>
      <w:r w:rsidRPr="00404D4C">
        <w:rPr>
          <w:rFonts w:ascii="GHEA Grapalat" w:eastAsia="Times New Roman" w:hAnsi="GHEA Grapalat" w:cs="Sylfaen"/>
          <w:color w:val="202122"/>
        </w:rPr>
        <w:t>բացականչեց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նա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404D4C" w:rsidRPr="00404D4C" w:rsidRDefault="00404D4C" w:rsidP="00404D4C">
      <w:pPr>
        <w:shd w:val="clear" w:color="auto" w:fill="FFFFFF"/>
        <w:spacing w:before="120" w:after="240" w:line="240" w:lineRule="auto"/>
        <w:jc w:val="both"/>
        <w:rPr>
          <w:rFonts w:ascii="GHEA Grapalat" w:eastAsia="Times New Roman" w:hAnsi="GHEA Grapalat" w:cs="Arial"/>
          <w:color w:val="202122"/>
        </w:rPr>
      </w:pPr>
      <w:r w:rsidRPr="00404D4C">
        <w:rPr>
          <w:rFonts w:ascii="GHEA Grapalat" w:eastAsia="Times New Roman" w:hAnsi="GHEA Grapalat" w:cs="Sylfaen"/>
          <w:color w:val="202122"/>
        </w:rPr>
        <w:lastRenderedPageBreak/>
        <w:t>Մտրակեցինք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ձիերնիս։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Այդ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բացականչությունը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ու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քրքիջն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էր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լսածս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վերջին</w:t>
      </w:r>
      <w:r w:rsidRPr="00404D4C">
        <w:rPr>
          <w:rFonts w:ascii="GHEA Grapalat" w:eastAsia="Times New Roman" w:hAnsi="GHEA Grapalat" w:cs="Arial"/>
          <w:color w:val="202122"/>
        </w:rPr>
        <w:t xml:space="preserve"> </w:t>
      </w:r>
      <w:r w:rsidRPr="00404D4C">
        <w:rPr>
          <w:rFonts w:ascii="GHEA Grapalat" w:eastAsia="Times New Roman" w:hAnsi="GHEA Grapalat" w:cs="Sylfaen"/>
          <w:color w:val="202122"/>
        </w:rPr>
        <w:t>ձայնը</w:t>
      </w:r>
      <w:r w:rsidRPr="00404D4C">
        <w:rPr>
          <w:rFonts w:ascii="GHEA Grapalat" w:eastAsia="Times New Roman" w:hAnsi="GHEA Grapalat" w:cs="Tahoma"/>
          <w:color w:val="202122"/>
        </w:rPr>
        <w:t>։</w:t>
      </w:r>
    </w:p>
    <w:p w:rsidR="0066040B" w:rsidRPr="00404D4C" w:rsidRDefault="0066040B">
      <w:pPr>
        <w:rPr>
          <w:rFonts w:ascii="GHEA Grapalat" w:hAnsi="GHEA Grapalat"/>
        </w:rPr>
      </w:pPr>
    </w:p>
    <w:sectPr w:rsidR="0066040B" w:rsidRPr="0040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04D4C"/>
    <w:rsid w:val="00404D4C"/>
    <w:rsid w:val="0066040B"/>
    <w:rsid w:val="00B7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856</Words>
  <Characters>4598</Characters>
  <Application>Microsoft Office Word</Application>
  <DocSecurity>0</DocSecurity>
  <Lines>102</Lines>
  <Paragraphs>60</Paragraphs>
  <ScaleCrop>false</ScaleCrop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2025-11-07T18:47:00Z</dcterms:created>
  <dcterms:modified xsi:type="dcterms:W3CDTF">2025-11-07T18:52:00Z</dcterms:modified>
</cp:coreProperties>
</file>